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A8FF" w14:textId="1E0AA360" w:rsidR="001B02D6" w:rsidRPr="001B02D6" w:rsidRDefault="005C02ED" w:rsidP="001B02D6">
      <w:pPr>
        <w:jc w:val="center"/>
        <w:rPr>
          <w:rFonts w:asciiTheme="minorHAnsi" w:hAnsiTheme="minorHAnsi"/>
          <w:b/>
          <w:sz w:val="28"/>
          <w:szCs w:val="28"/>
        </w:rPr>
      </w:pPr>
      <w:r w:rsidRPr="00F953DC">
        <w:rPr>
          <w:rFonts w:asciiTheme="minorHAnsi" w:hAnsi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4D9D15CE" wp14:editId="1E5A68BD">
            <wp:simplePos x="0" y="0"/>
            <wp:positionH relativeFrom="column">
              <wp:posOffset>-495300</wp:posOffset>
            </wp:positionH>
            <wp:positionV relativeFrom="paragraph">
              <wp:posOffset>-571500</wp:posOffset>
            </wp:positionV>
            <wp:extent cx="9144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2D6" w:rsidRPr="001B02D6">
        <w:rPr>
          <w:rFonts w:asciiTheme="minorHAnsi" w:hAnsiTheme="minorHAnsi"/>
          <w:b/>
          <w:sz w:val="28"/>
          <w:szCs w:val="28"/>
        </w:rPr>
        <w:t>MWF</w:t>
      </w:r>
      <w:r w:rsidR="00177F67">
        <w:rPr>
          <w:rFonts w:asciiTheme="minorHAnsi" w:hAnsiTheme="minorHAnsi"/>
          <w:b/>
          <w:sz w:val="28"/>
          <w:szCs w:val="28"/>
        </w:rPr>
        <w:t xml:space="preserve"> Virtual</w:t>
      </w:r>
      <w:r w:rsidR="001B02D6" w:rsidRPr="001B02D6">
        <w:rPr>
          <w:rFonts w:asciiTheme="minorHAnsi" w:hAnsiTheme="minorHAnsi"/>
          <w:b/>
          <w:sz w:val="28"/>
          <w:szCs w:val="28"/>
        </w:rPr>
        <w:t xml:space="preserve"> Spring Conference 2023</w:t>
      </w:r>
    </w:p>
    <w:p w14:paraId="53A3F1A9" w14:textId="77777777" w:rsidR="001B02D6" w:rsidRPr="001B02D6" w:rsidRDefault="001B02D6" w:rsidP="001B02D6">
      <w:pPr>
        <w:jc w:val="center"/>
        <w:rPr>
          <w:rFonts w:asciiTheme="minorHAnsi" w:hAnsiTheme="minorHAnsi"/>
          <w:b/>
          <w:color w:val="7030A0"/>
          <w:sz w:val="28"/>
          <w:szCs w:val="28"/>
        </w:rPr>
      </w:pPr>
      <w:r w:rsidRPr="001B02D6">
        <w:rPr>
          <w:rFonts w:asciiTheme="minorHAnsi" w:hAnsiTheme="minorHAnsi"/>
          <w:b/>
          <w:color w:val="7030A0"/>
          <w:sz w:val="28"/>
          <w:szCs w:val="28"/>
        </w:rPr>
        <w:t>Empowerment: Driving Change and Development in Medicine</w:t>
      </w:r>
    </w:p>
    <w:p w14:paraId="537AD4FB" w14:textId="7EC4FCD5" w:rsidR="001B02D6" w:rsidRPr="001B02D6" w:rsidRDefault="001B02D6" w:rsidP="001B02D6">
      <w:pPr>
        <w:jc w:val="center"/>
        <w:rPr>
          <w:rFonts w:asciiTheme="minorHAnsi" w:hAnsiTheme="minorHAnsi"/>
          <w:b/>
          <w:sz w:val="28"/>
          <w:szCs w:val="28"/>
        </w:rPr>
      </w:pPr>
      <w:r w:rsidRPr="001B02D6">
        <w:rPr>
          <w:rFonts w:asciiTheme="minorHAnsi" w:hAnsiTheme="minorHAnsi"/>
          <w:b/>
          <w:sz w:val="28"/>
          <w:szCs w:val="28"/>
        </w:rPr>
        <w:t>Friday 17th March 2023 from 10:00am</w:t>
      </w:r>
      <w:r w:rsidR="00F744F9">
        <w:rPr>
          <w:rFonts w:asciiTheme="minorHAnsi" w:hAnsiTheme="minorHAnsi"/>
          <w:b/>
          <w:sz w:val="28"/>
          <w:szCs w:val="28"/>
        </w:rPr>
        <w:t xml:space="preserve"> </w:t>
      </w:r>
      <w:r w:rsidRPr="001B02D6">
        <w:rPr>
          <w:rFonts w:asciiTheme="minorHAnsi" w:hAnsiTheme="minorHAnsi"/>
          <w:b/>
          <w:sz w:val="28"/>
          <w:szCs w:val="28"/>
        </w:rPr>
        <w:t>-</w:t>
      </w:r>
      <w:r w:rsidR="00F744F9">
        <w:rPr>
          <w:rFonts w:asciiTheme="minorHAnsi" w:hAnsiTheme="minorHAnsi"/>
          <w:b/>
          <w:sz w:val="28"/>
          <w:szCs w:val="28"/>
        </w:rPr>
        <w:t xml:space="preserve"> </w:t>
      </w:r>
      <w:r w:rsidRPr="001B02D6">
        <w:rPr>
          <w:rFonts w:asciiTheme="minorHAnsi" w:hAnsiTheme="minorHAnsi"/>
          <w:b/>
          <w:sz w:val="28"/>
          <w:szCs w:val="28"/>
        </w:rPr>
        <w:t>4:30pm</w:t>
      </w:r>
    </w:p>
    <w:p w14:paraId="6F137DA2" w14:textId="63A4BCF3" w:rsidR="006F0341" w:rsidRPr="00F953DC" w:rsidRDefault="006F0341" w:rsidP="001B02D6">
      <w:pPr>
        <w:jc w:val="center"/>
        <w:rPr>
          <w:rFonts w:asciiTheme="minorHAnsi" w:hAnsiTheme="minorHAnsi"/>
          <w:b/>
          <w:sz w:val="28"/>
          <w:szCs w:val="28"/>
        </w:rPr>
      </w:pPr>
      <w:r w:rsidRPr="00F953DC">
        <w:rPr>
          <w:rFonts w:asciiTheme="minorHAnsi" w:hAnsiTheme="minorHAnsi"/>
          <w:b/>
          <w:sz w:val="28"/>
          <w:szCs w:val="28"/>
        </w:rPr>
        <w:t>Registration Form</w:t>
      </w:r>
    </w:p>
    <w:p w14:paraId="59C798C0" w14:textId="4A690A76" w:rsidR="00C625AF" w:rsidRPr="00C90299" w:rsidRDefault="00C625AF" w:rsidP="001C4B31">
      <w:pPr>
        <w:jc w:val="center"/>
        <w:rPr>
          <w:rFonts w:asciiTheme="minorHAnsi" w:hAnsiTheme="minorHAnsi" w:cs="Arial"/>
          <w:iCs/>
          <w:sz w:val="22"/>
          <w:szCs w:val="22"/>
          <w:shd w:val="clear" w:color="auto" w:fill="FFFFFF"/>
        </w:rPr>
      </w:pPr>
    </w:p>
    <w:p w14:paraId="593BEE84" w14:textId="77777777" w:rsidR="00146997" w:rsidRPr="00C90299" w:rsidRDefault="00146997" w:rsidP="001C4B31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2093"/>
        <w:gridCol w:w="7965"/>
      </w:tblGrid>
      <w:tr w:rsidR="0078111E" w:rsidRPr="00C90299" w14:paraId="4D9610CC" w14:textId="77777777" w:rsidTr="00C67985">
        <w:trPr>
          <w:trHeight w:val="410"/>
        </w:trPr>
        <w:tc>
          <w:tcPr>
            <w:tcW w:w="2093" w:type="dxa"/>
          </w:tcPr>
          <w:p w14:paraId="086F142A" w14:textId="7BEFCA84" w:rsidR="0078111E" w:rsidRPr="00C90299" w:rsidRDefault="00103C2E" w:rsidP="004D1A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Preferred Pronoun</w:t>
            </w:r>
            <w:r w:rsidR="00FB559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65" w:type="dxa"/>
          </w:tcPr>
          <w:p w14:paraId="28653459" w14:textId="77777777" w:rsidR="0078111E" w:rsidRPr="00C90299" w:rsidRDefault="0078111E" w:rsidP="00AA4A0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471D1" w:rsidRPr="00C90299" w14:paraId="199C43E2" w14:textId="77777777" w:rsidTr="00C67985">
        <w:trPr>
          <w:trHeight w:val="388"/>
        </w:trPr>
        <w:tc>
          <w:tcPr>
            <w:tcW w:w="2093" w:type="dxa"/>
          </w:tcPr>
          <w:p w14:paraId="4850178E" w14:textId="389D6733" w:rsidR="00C471D1" w:rsidRPr="00C90299" w:rsidRDefault="00C471D1" w:rsidP="004D1A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Title </w:t>
            </w:r>
          </w:p>
        </w:tc>
        <w:tc>
          <w:tcPr>
            <w:tcW w:w="7965" w:type="dxa"/>
          </w:tcPr>
          <w:p w14:paraId="43A48557" w14:textId="77777777" w:rsidR="00C471D1" w:rsidRPr="00C90299" w:rsidRDefault="00C471D1" w:rsidP="00AA4A0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A0D" w:rsidRPr="00C90299" w14:paraId="0B7347AD" w14:textId="77777777" w:rsidTr="00C67985">
        <w:trPr>
          <w:trHeight w:val="388"/>
        </w:trPr>
        <w:tc>
          <w:tcPr>
            <w:tcW w:w="2093" w:type="dxa"/>
          </w:tcPr>
          <w:p w14:paraId="6B3A25F4" w14:textId="77777777" w:rsidR="00AA4A0D" w:rsidRPr="00C90299" w:rsidRDefault="00AA4A0D" w:rsidP="004D1A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0299">
              <w:rPr>
                <w:rFonts w:asciiTheme="minorHAnsi" w:hAnsi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7965" w:type="dxa"/>
          </w:tcPr>
          <w:p w14:paraId="30CEDFFA" w14:textId="77777777" w:rsidR="00AA4A0D" w:rsidRPr="00C90299" w:rsidRDefault="00AA4A0D" w:rsidP="00AA4A0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A0D" w:rsidRPr="00C90299" w14:paraId="7962C575" w14:textId="77777777" w:rsidTr="00C67985">
        <w:trPr>
          <w:trHeight w:val="738"/>
        </w:trPr>
        <w:tc>
          <w:tcPr>
            <w:tcW w:w="2093" w:type="dxa"/>
          </w:tcPr>
          <w:p w14:paraId="609160C2" w14:textId="77777777" w:rsidR="00AA4A0D" w:rsidRPr="00C90299" w:rsidRDefault="00AA4A0D" w:rsidP="004D1A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0299">
              <w:rPr>
                <w:rFonts w:asciiTheme="minorHAnsi" w:hAnsi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7965" w:type="dxa"/>
          </w:tcPr>
          <w:p w14:paraId="4439D30F" w14:textId="77777777" w:rsidR="00AA4A0D" w:rsidRPr="00C90299" w:rsidRDefault="00AA4A0D" w:rsidP="00AA4A0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A0D" w:rsidRPr="00C90299" w14:paraId="33E74AE8" w14:textId="77777777" w:rsidTr="00C67985">
        <w:trPr>
          <w:trHeight w:val="388"/>
        </w:trPr>
        <w:tc>
          <w:tcPr>
            <w:tcW w:w="2093" w:type="dxa"/>
          </w:tcPr>
          <w:p w14:paraId="5D3DFFA1" w14:textId="77777777" w:rsidR="00AA4A0D" w:rsidRPr="00C90299" w:rsidRDefault="00AA4A0D" w:rsidP="004D1A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0299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965" w:type="dxa"/>
          </w:tcPr>
          <w:p w14:paraId="2E84B382" w14:textId="77777777" w:rsidR="00AA4A0D" w:rsidRPr="00C90299" w:rsidRDefault="00AA4A0D" w:rsidP="00AA4A0D">
            <w:pPr>
              <w:ind w:left="230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A0D" w:rsidRPr="00C90299" w14:paraId="545E917F" w14:textId="77777777" w:rsidTr="00C67985">
        <w:trPr>
          <w:trHeight w:val="410"/>
        </w:trPr>
        <w:tc>
          <w:tcPr>
            <w:tcW w:w="2093" w:type="dxa"/>
          </w:tcPr>
          <w:p w14:paraId="4B318776" w14:textId="77777777" w:rsidR="00AA4A0D" w:rsidRPr="00C90299" w:rsidRDefault="00AA4A0D" w:rsidP="004D1A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0299">
              <w:rPr>
                <w:rFonts w:asciiTheme="minorHAnsi" w:hAnsiTheme="minorHAnsi"/>
                <w:b/>
                <w:sz w:val="22"/>
                <w:szCs w:val="22"/>
              </w:rPr>
              <w:t>Grade:</w:t>
            </w:r>
          </w:p>
        </w:tc>
        <w:tc>
          <w:tcPr>
            <w:tcW w:w="7965" w:type="dxa"/>
          </w:tcPr>
          <w:p w14:paraId="4626AA42" w14:textId="77777777" w:rsidR="00AA4A0D" w:rsidRPr="00C90299" w:rsidRDefault="00AA4A0D" w:rsidP="00AA4A0D">
            <w:pPr>
              <w:ind w:left="152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4A0D" w:rsidRPr="00C90299" w14:paraId="7F7DF288" w14:textId="77777777" w:rsidTr="00C67985">
        <w:trPr>
          <w:trHeight w:val="388"/>
        </w:trPr>
        <w:tc>
          <w:tcPr>
            <w:tcW w:w="2093" w:type="dxa"/>
          </w:tcPr>
          <w:p w14:paraId="4B00A814" w14:textId="77777777" w:rsidR="00AA4A0D" w:rsidRPr="00C90299" w:rsidRDefault="00AA4A0D" w:rsidP="004D1AE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90299">
              <w:rPr>
                <w:rFonts w:asciiTheme="minorHAnsi" w:hAnsiTheme="minorHAnsi"/>
                <w:b/>
                <w:sz w:val="22"/>
                <w:szCs w:val="22"/>
              </w:rPr>
              <w:t>Specialty:</w:t>
            </w:r>
          </w:p>
        </w:tc>
        <w:tc>
          <w:tcPr>
            <w:tcW w:w="7965" w:type="dxa"/>
          </w:tcPr>
          <w:p w14:paraId="733CD32A" w14:textId="77777777" w:rsidR="00AA4A0D" w:rsidRPr="00C90299" w:rsidRDefault="00AA4A0D" w:rsidP="00AA4A0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DCE4A6A" w14:textId="77777777" w:rsidR="006F0341" w:rsidRPr="00C90299" w:rsidRDefault="006F0341" w:rsidP="006F0341">
      <w:pPr>
        <w:rPr>
          <w:rFonts w:asciiTheme="minorHAnsi" w:hAnsiTheme="minorHAnsi"/>
          <w:b/>
          <w:sz w:val="22"/>
          <w:szCs w:val="22"/>
        </w:rPr>
      </w:pPr>
    </w:p>
    <w:p w14:paraId="35A4B822" w14:textId="77777777" w:rsidR="004908C0" w:rsidRPr="00177F67" w:rsidRDefault="004908C0" w:rsidP="00177F67">
      <w:pPr>
        <w:rPr>
          <w:rFonts w:asciiTheme="minorHAnsi" w:hAnsiTheme="minorHAnsi"/>
          <w:sz w:val="22"/>
          <w:szCs w:val="22"/>
        </w:rPr>
      </w:pPr>
    </w:p>
    <w:p w14:paraId="0B38C5C6" w14:textId="77777777" w:rsidR="004908C0" w:rsidRPr="00C90299" w:rsidRDefault="004908C0" w:rsidP="001B4E67">
      <w:pPr>
        <w:pStyle w:val="ListParagraph"/>
        <w:rPr>
          <w:rFonts w:asciiTheme="minorHAnsi" w:hAnsiTheme="minorHAnsi"/>
          <w:sz w:val="22"/>
          <w:szCs w:val="22"/>
        </w:rPr>
      </w:pPr>
    </w:p>
    <w:p w14:paraId="1A0336B2" w14:textId="5F83B06C" w:rsidR="001B02D6" w:rsidRPr="00177F67" w:rsidRDefault="00146997" w:rsidP="00A85971">
      <w:pPr>
        <w:pStyle w:val="ListParagraph"/>
        <w:numPr>
          <w:ilvl w:val="0"/>
          <w:numId w:val="5"/>
        </w:numPr>
        <w:jc w:val="center"/>
        <w:rPr>
          <w:rFonts w:asciiTheme="minorHAnsi" w:hAnsiTheme="minorHAnsi"/>
          <w:b/>
          <w:sz w:val="22"/>
          <w:szCs w:val="22"/>
        </w:rPr>
      </w:pPr>
      <w:r w:rsidRPr="00177F67">
        <w:rPr>
          <w:rFonts w:asciiTheme="minorHAnsi" w:hAnsiTheme="minorHAnsi"/>
          <w:b/>
          <w:u w:val="single"/>
        </w:rPr>
        <w:t>Conference</w:t>
      </w:r>
      <w:r w:rsidR="006F0341" w:rsidRPr="00177F67">
        <w:rPr>
          <w:rFonts w:asciiTheme="minorHAnsi" w:hAnsiTheme="minorHAnsi"/>
          <w:b/>
          <w:sz w:val="22"/>
          <w:szCs w:val="22"/>
        </w:rPr>
        <w:t xml:space="preserve"> – </w:t>
      </w:r>
      <w:r w:rsidR="006F0341" w:rsidRPr="00177F67">
        <w:rPr>
          <w:rFonts w:asciiTheme="minorHAnsi" w:hAnsiTheme="minorHAnsi"/>
          <w:sz w:val="22"/>
          <w:szCs w:val="22"/>
        </w:rPr>
        <w:t xml:space="preserve">Friday </w:t>
      </w:r>
      <w:r w:rsidR="001B02D6" w:rsidRPr="00177F67">
        <w:rPr>
          <w:rFonts w:asciiTheme="minorHAnsi" w:hAnsiTheme="minorHAnsi"/>
          <w:sz w:val="22"/>
          <w:szCs w:val="22"/>
        </w:rPr>
        <w:t xml:space="preserve">17th March 2023 from 10:00am-4:30pm </w:t>
      </w:r>
    </w:p>
    <w:p w14:paraId="742D582A" w14:textId="77777777" w:rsidR="006F0341" w:rsidRPr="00C90299" w:rsidRDefault="00D9472C" w:rsidP="00350439">
      <w:pPr>
        <w:rPr>
          <w:rFonts w:asciiTheme="minorHAnsi" w:hAnsiTheme="minorHAnsi"/>
          <w:b/>
          <w:sz w:val="22"/>
          <w:szCs w:val="22"/>
          <w:u w:val="single"/>
        </w:rPr>
      </w:pPr>
      <w:r w:rsidRPr="00C90299">
        <w:rPr>
          <w:rFonts w:asciiTheme="minorHAnsi" w:hAnsiTheme="minorHAnsi"/>
          <w:sz w:val="22"/>
          <w:szCs w:val="22"/>
        </w:rPr>
        <w:tab/>
      </w:r>
      <w:r w:rsidR="006F0341" w:rsidRPr="00C90299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1563"/>
        <w:gridCol w:w="3040"/>
      </w:tblGrid>
      <w:tr w:rsidR="00177F67" w14:paraId="2A0D0E6B" w14:textId="77777777" w:rsidTr="008D4AD0">
        <w:trPr>
          <w:trHeight w:val="309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D788" w14:textId="77777777" w:rsidR="00177F67" w:rsidRPr="001F5174" w:rsidRDefault="00177F67" w:rsidP="008D4AD0">
            <w:pPr>
              <w:rPr>
                <w:rFonts w:asciiTheme="minorHAnsi" w:hAnsiTheme="minorHAnsi"/>
                <w:b/>
              </w:rPr>
            </w:pPr>
            <w:r w:rsidRPr="001F5174">
              <w:rPr>
                <w:rFonts w:asciiTheme="minorHAnsi" w:hAnsiTheme="minorHAnsi"/>
                <w:b/>
              </w:rPr>
              <w:t>Membership type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D6BC" w14:textId="10015D3F" w:rsidR="00177F67" w:rsidRPr="001F5174" w:rsidRDefault="00177F67" w:rsidP="008D4A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Price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ABC9" w14:textId="77777777" w:rsidR="00177F67" w:rsidRPr="001F5174" w:rsidRDefault="00177F67" w:rsidP="008D4AD0">
            <w:pPr>
              <w:rPr>
                <w:rFonts w:asciiTheme="minorHAnsi" w:hAnsiTheme="minorHAnsi"/>
                <w:b/>
              </w:rPr>
            </w:pPr>
            <w:r w:rsidRPr="001F5174">
              <w:rPr>
                <w:rFonts w:asciiTheme="minorHAnsi" w:hAnsiTheme="minorHAnsi"/>
                <w:b/>
              </w:rPr>
              <w:t>Number of people and rate</w:t>
            </w:r>
          </w:p>
        </w:tc>
      </w:tr>
      <w:tr w:rsidR="00177F67" w14:paraId="5A33AD77" w14:textId="77777777" w:rsidTr="008D4AD0">
        <w:trPr>
          <w:trHeight w:val="309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F4E3" w14:textId="3F80F516" w:rsidR="00177F67" w:rsidRPr="001F5174" w:rsidRDefault="002036DC" w:rsidP="008D4AD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MWF Members </w:t>
            </w:r>
            <w:r w:rsidR="00177F67">
              <w:rPr>
                <w:rFonts w:asciiTheme="minorHAnsi" w:hAnsiTheme="minorHAnsi"/>
                <w:bCs/>
              </w:rPr>
              <w:t xml:space="preserve">All Grades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1959" w14:textId="1D654316" w:rsidR="00177F67" w:rsidRPr="001F5174" w:rsidRDefault="00177F67" w:rsidP="008D4A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174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B4C0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4CCF" w14:textId="77777777" w:rsidR="00177F67" w:rsidRPr="001F5174" w:rsidRDefault="00177F67" w:rsidP="008D4AD0">
            <w:pPr>
              <w:rPr>
                <w:rFonts w:asciiTheme="minorHAnsi" w:hAnsiTheme="minorHAnsi"/>
                <w:b/>
              </w:rPr>
            </w:pPr>
          </w:p>
        </w:tc>
      </w:tr>
      <w:tr w:rsidR="00177F67" w14:paraId="2D02194C" w14:textId="77777777" w:rsidTr="008D4AD0">
        <w:trPr>
          <w:trHeight w:val="309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8946" w14:textId="7A0ACD40" w:rsidR="00177F67" w:rsidRPr="001F5174" w:rsidRDefault="00177F67" w:rsidP="008D4AD0">
            <w:pPr>
              <w:rPr>
                <w:rFonts w:asciiTheme="minorHAnsi" w:hAnsiTheme="minorHAnsi"/>
                <w:bCs/>
              </w:rPr>
            </w:pPr>
            <w:r w:rsidRPr="001F5174">
              <w:rPr>
                <w:rFonts w:asciiTheme="minorHAnsi" w:hAnsiTheme="minorHAnsi"/>
                <w:bCs/>
              </w:rPr>
              <w:t xml:space="preserve">MWF </w:t>
            </w:r>
            <w:r>
              <w:rPr>
                <w:rFonts w:asciiTheme="minorHAnsi" w:hAnsiTheme="minorHAnsi"/>
                <w:bCs/>
              </w:rPr>
              <w:t xml:space="preserve">Student </w:t>
            </w:r>
            <w:r w:rsidRPr="001F5174">
              <w:rPr>
                <w:rFonts w:asciiTheme="minorHAnsi" w:hAnsiTheme="minorHAnsi"/>
                <w:bCs/>
              </w:rPr>
              <w:t>members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B41" w14:textId="1A4C53A2" w:rsidR="00177F67" w:rsidRPr="001F5174" w:rsidRDefault="00177F67" w:rsidP="008D4A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F732" w14:textId="77777777" w:rsidR="00177F67" w:rsidRPr="001F5174" w:rsidRDefault="00177F67" w:rsidP="008D4AD0">
            <w:pPr>
              <w:rPr>
                <w:rFonts w:asciiTheme="minorHAnsi" w:hAnsiTheme="minorHAnsi"/>
                <w:b/>
              </w:rPr>
            </w:pPr>
          </w:p>
        </w:tc>
      </w:tr>
      <w:tr w:rsidR="00177F67" w14:paraId="54E7F4FF" w14:textId="77777777" w:rsidTr="008D4AD0">
        <w:trPr>
          <w:trHeight w:val="309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66B3" w14:textId="77777777" w:rsidR="00177F67" w:rsidRPr="001F5174" w:rsidRDefault="00177F67" w:rsidP="008D4AD0">
            <w:pPr>
              <w:rPr>
                <w:rFonts w:asciiTheme="minorHAnsi" w:hAnsiTheme="minorHAnsi"/>
                <w:b/>
              </w:rPr>
            </w:pPr>
            <w:r w:rsidRPr="001F5174">
              <w:rPr>
                <w:rFonts w:asciiTheme="minorHAnsi" w:hAnsiTheme="minorHAnsi"/>
                <w:b/>
              </w:rPr>
              <w:t xml:space="preserve">Non-members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64E7" w14:textId="77777777" w:rsidR="00177F67" w:rsidRPr="001F5174" w:rsidRDefault="00177F67" w:rsidP="008D4A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C16B" w14:textId="77777777" w:rsidR="00177F67" w:rsidRPr="001F5174" w:rsidRDefault="00177F67" w:rsidP="008D4AD0">
            <w:pPr>
              <w:rPr>
                <w:rFonts w:asciiTheme="minorHAnsi" w:hAnsiTheme="minorHAnsi"/>
                <w:b/>
              </w:rPr>
            </w:pPr>
          </w:p>
        </w:tc>
      </w:tr>
      <w:tr w:rsidR="00177F67" w14:paraId="6A81F8E0" w14:textId="77777777" w:rsidTr="008D4AD0">
        <w:trPr>
          <w:trHeight w:val="309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AD48" w14:textId="23C08D82" w:rsidR="00177F67" w:rsidRPr="001F5174" w:rsidRDefault="00177F67" w:rsidP="008D4AD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Student </w:t>
            </w:r>
            <w:r w:rsidRPr="001F5174">
              <w:rPr>
                <w:rFonts w:asciiTheme="minorHAnsi" w:hAnsiTheme="minorHAnsi"/>
                <w:bCs/>
              </w:rPr>
              <w:t xml:space="preserve">Non - members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9D29" w14:textId="77CA3783" w:rsidR="00177F67" w:rsidRPr="001F5174" w:rsidRDefault="00177F67" w:rsidP="008D4A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174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2036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F517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FE84" w14:textId="77777777" w:rsidR="00177F67" w:rsidRPr="001F5174" w:rsidRDefault="00177F67" w:rsidP="008D4AD0">
            <w:pPr>
              <w:rPr>
                <w:rFonts w:asciiTheme="minorHAnsi" w:hAnsiTheme="minorHAnsi"/>
                <w:b/>
              </w:rPr>
            </w:pPr>
          </w:p>
        </w:tc>
      </w:tr>
      <w:tr w:rsidR="002036DC" w14:paraId="139A3B07" w14:textId="77777777" w:rsidTr="008D4AD0">
        <w:trPr>
          <w:trHeight w:val="309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972" w14:textId="01408282" w:rsidR="002036DC" w:rsidRPr="001F5174" w:rsidRDefault="002036DC" w:rsidP="002036DC">
            <w:pPr>
              <w:rPr>
                <w:rFonts w:asciiTheme="minorHAnsi" w:hAnsiTheme="minorHAnsi"/>
                <w:bCs/>
              </w:rPr>
            </w:pPr>
            <w:r w:rsidRPr="001F5174">
              <w:rPr>
                <w:rFonts w:asciiTheme="minorHAnsi" w:hAnsiTheme="minorHAnsi"/>
                <w:bCs/>
              </w:rPr>
              <w:t xml:space="preserve">Non - members </w:t>
            </w:r>
            <w:r>
              <w:rPr>
                <w:rFonts w:asciiTheme="minorHAnsi" w:hAnsiTheme="minorHAnsi"/>
                <w:bCs/>
              </w:rPr>
              <w:t>(All Grades)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3226" w14:textId="475ADCC2" w:rsidR="002036DC" w:rsidRPr="001F5174" w:rsidRDefault="002036DC" w:rsidP="002036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174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BFD6" w14:textId="77777777" w:rsidR="002036DC" w:rsidRPr="001F5174" w:rsidRDefault="002036DC" w:rsidP="002036DC">
            <w:pPr>
              <w:rPr>
                <w:rFonts w:asciiTheme="minorHAnsi" w:hAnsiTheme="minorHAnsi"/>
                <w:b/>
              </w:rPr>
            </w:pPr>
          </w:p>
        </w:tc>
      </w:tr>
    </w:tbl>
    <w:p w14:paraId="4F165C2E" w14:textId="27DB1D5D" w:rsidR="00F64D5D" w:rsidRDefault="00F64D5D" w:rsidP="00177F67">
      <w:pPr>
        <w:rPr>
          <w:rFonts w:asciiTheme="minorHAnsi" w:hAnsiTheme="minorHAnsi"/>
          <w:b/>
          <w:sz w:val="22"/>
          <w:szCs w:val="22"/>
        </w:rPr>
      </w:pPr>
    </w:p>
    <w:p w14:paraId="57CED9A5" w14:textId="77777777" w:rsidR="005073C4" w:rsidRPr="00C90299" w:rsidRDefault="005073C4" w:rsidP="006F0341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5807153" w14:textId="77777777" w:rsidR="005073C4" w:rsidRPr="00C90299" w:rsidRDefault="005073C4" w:rsidP="006F0341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B884396" w14:textId="77777777" w:rsidR="00053DC7" w:rsidRPr="00C90299" w:rsidRDefault="006F0341" w:rsidP="006F0341">
      <w:pPr>
        <w:rPr>
          <w:rFonts w:asciiTheme="minorHAnsi" w:hAnsiTheme="minorHAnsi"/>
          <w:b/>
          <w:sz w:val="22"/>
          <w:szCs w:val="22"/>
          <w:u w:val="single"/>
        </w:rPr>
      </w:pPr>
      <w:r w:rsidRPr="00C90299">
        <w:rPr>
          <w:rFonts w:asciiTheme="minorHAnsi" w:hAnsiTheme="minorHAnsi"/>
          <w:b/>
          <w:sz w:val="22"/>
          <w:szCs w:val="22"/>
          <w:u w:val="single"/>
        </w:rPr>
        <w:t>Payment Options (please tick):</w:t>
      </w:r>
    </w:p>
    <w:p w14:paraId="5595A171" w14:textId="77777777" w:rsidR="005D5047" w:rsidRPr="00C90299" w:rsidRDefault="005D5047" w:rsidP="006F0341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85F3E9F" w14:textId="77777777" w:rsidR="00D00CD1" w:rsidRPr="005C2E40" w:rsidRDefault="005D5047" w:rsidP="005C2E40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C2E40">
        <w:rPr>
          <w:rFonts w:asciiTheme="minorHAnsi" w:hAnsiTheme="minorHAnsi"/>
          <w:b/>
          <w:sz w:val="22"/>
          <w:szCs w:val="22"/>
          <w:u w:val="single"/>
        </w:rPr>
        <w:t>Online Registration</w:t>
      </w:r>
      <w:r w:rsidRPr="005C2E40">
        <w:rPr>
          <w:rFonts w:asciiTheme="minorHAnsi" w:hAnsiTheme="minorHAnsi"/>
          <w:b/>
          <w:sz w:val="22"/>
          <w:szCs w:val="22"/>
        </w:rPr>
        <w:t xml:space="preserve">: </w:t>
      </w:r>
      <w:r w:rsidRPr="005C2E40">
        <w:rPr>
          <w:rFonts w:asciiTheme="minorHAnsi" w:hAnsiTheme="minorHAnsi"/>
          <w:sz w:val="22"/>
          <w:szCs w:val="22"/>
        </w:rPr>
        <w:t xml:space="preserve">Visit </w:t>
      </w:r>
      <w:hyperlink r:id="rId8" w:history="1">
        <w:r w:rsidR="009C35CF" w:rsidRPr="005C2E40">
          <w:rPr>
            <w:rStyle w:val="Hyperlink"/>
            <w:rFonts w:asciiTheme="minorHAnsi" w:hAnsiTheme="minorHAnsi"/>
            <w:sz w:val="22"/>
            <w:szCs w:val="22"/>
          </w:rPr>
          <w:t>www.medicalwomensfederation.org.uk</w:t>
        </w:r>
      </w:hyperlink>
      <w:r w:rsidR="009C35CF" w:rsidRPr="005C2E40">
        <w:rPr>
          <w:rFonts w:asciiTheme="minorHAnsi" w:hAnsiTheme="minorHAnsi"/>
          <w:sz w:val="22"/>
          <w:szCs w:val="22"/>
        </w:rPr>
        <w:t xml:space="preserve"> </w:t>
      </w:r>
      <w:r w:rsidRPr="005C2E40">
        <w:rPr>
          <w:rFonts w:asciiTheme="minorHAnsi" w:hAnsiTheme="minorHAnsi"/>
          <w:sz w:val="22"/>
          <w:szCs w:val="22"/>
        </w:rPr>
        <w:t xml:space="preserve">for </w:t>
      </w:r>
      <w:r w:rsidR="00D00CD1" w:rsidRPr="005C2E40">
        <w:rPr>
          <w:rFonts w:asciiTheme="minorHAnsi" w:hAnsiTheme="minorHAnsi"/>
          <w:sz w:val="22"/>
          <w:szCs w:val="22"/>
        </w:rPr>
        <w:t xml:space="preserve">details </w:t>
      </w:r>
      <w:r w:rsidR="005C2E40" w:rsidRPr="005C2E40">
        <w:rPr>
          <w:rFonts w:asciiTheme="minorHAnsi" w:hAnsiTheme="minorHAnsi" w:cs="Arial"/>
          <w:sz w:val="22"/>
          <w:szCs w:val="22"/>
        </w:rPr>
        <w:t>□</w:t>
      </w:r>
    </w:p>
    <w:p w14:paraId="6B1E9F07" w14:textId="77777777" w:rsidR="00C90299" w:rsidRPr="00C90299" w:rsidRDefault="00C90299" w:rsidP="006F0341">
      <w:pPr>
        <w:rPr>
          <w:rFonts w:asciiTheme="minorHAnsi" w:hAnsiTheme="minorHAnsi" w:cs="Arial"/>
          <w:sz w:val="22"/>
          <w:szCs w:val="22"/>
        </w:rPr>
      </w:pPr>
    </w:p>
    <w:p w14:paraId="10C7B66C" w14:textId="77777777" w:rsidR="00053DC7" w:rsidRPr="005C2E40" w:rsidRDefault="006F0341" w:rsidP="00507641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C2E40">
        <w:rPr>
          <w:rFonts w:asciiTheme="minorHAnsi" w:hAnsiTheme="minorHAnsi"/>
          <w:b/>
          <w:sz w:val="22"/>
          <w:szCs w:val="22"/>
          <w:u w:val="single"/>
        </w:rPr>
        <w:t>Bacs (internet) transfer</w:t>
      </w:r>
      <w:r w:rsidR="00053DC7" w:rsidRPr="005C2E40">
        <w:rPr>
          <w:rFonts w:asciiTheme="minorHAnsi" w:hAnsiTheme="minorHAnsi"/>
          <w:b/>
          <w:sz w:val="22"/>
          <w:szCs w:val="22"/>
          <w:u w:val="single"/>
        </w:rPr>
        <w:t>:</w:t>
      </w:r>
      <w:r w:rsidR="00053DC7" w:rsidRPr="005C2E4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53DC7" w:rsidRPr="005C2E40">
        <w:rPr>
          <w:rFonts w:asciiTheme="minorHAnsi" w:hAnsiTheme="minorHAnsi"/>
          <w:sz w:val="22"/>
          <w:szCs w:val="22"/>
        </w:rPr>
        <w:t>Natwest</w:t>
      </w:r>
      <w:proofErr w:type="spellEnd"/>
      <w:r w:rsidR="00053DC7" w:rsidRPr="005C2E40">
        <w:rPr>
          <w:rFonts w:asciiTheme="minorHAnsi" w:hAnsiTheme="minorHAnsi"/>
          <w:sz w:val="22"/>
          <w:szCs w:val="22"/>
        </w:rPr>
        <w:t xml:space="preserve"> Bank, Sort code: 60-80-07, </w:t>
      </w:r>
      <w:proofErr w:type="spellStart"/>
      <w:r w:rsidR="00053DC7" w:rsidRPr="005C2E40">
        <w:rPr>
          <w:rFonts w:asciiTheme="minorHAnsi" w:hAnsiTheme="minorHAnsi"/>
          <w:sz w:val="22"/>
          <w:szCs w:val="22"/>
        </w:rPr>
        <w:t>Acc</w:t>
      </w:r>
      <w:proofErr w:type="spellEnd"/>
      <w:r w:rsidR="00053DC7" w:rsidRPr="005C2E40">
        <w:rPr>
          <w:rFonts w:asciiTheme="minorHAnsi" w:hAnsiTheme="minorHAnsi"/>
          <w:sz w:val="22"/>
          <w:szCs w:val="22"/>
        </w:rPr>
        <w:t xml:space="preserve"> No: 36403512 </w:t>
      </w:r>
      <w:r w:rsidR="00053DC7" w:rsidRPr="005C2E40">
        <w:rPr>
          <w:rFonts w:asciiTheme="minorHAnsi" w:hAnsiTheme="minorHAnsi" w:cs="Arial"/>
          <w:sz w:val="22"/>
          <w:szCs w:val="22"/>
        </w:rPr>
        <w:t>□</w:t>
      </w:r>
      <w:r w:rsidR="00053DC7" w:rsidRPr="005C2E40">
        <w:rPr>
          <w:rFonts w:asciiTheme="minorHAnsi" w:hAnsiTheme="minorHAnsi"/>
          <w:sz w:val="22"/>
          <w:szCs w:val="22"/>
        </w:rPr>
        <w:t xml:space="preserve"> </w:t>
      </w:r>
      <w:r w:rsidRPr="005C2E40">
        <w:rPr>
          <w:rFonts w:asciiTheme="minorHAnsi" w:hAnsiTheme="minorHAnsi"/>
          <w:sz w:val="22"/>
          <w:szCs w:val="22"/>
        </w:rPr>
        <w:t xml:space="preserve"> </w:t>
      </w:r>
    </w:p>
    <w:p w14:paraId="58AE0FD8" w14:textId="5025FA83" w:rsidR="006F0341" w:rsidRPr="00C90299" w:rsidRDefault="006F0341" w:rsidP="006F0341">
      <w:pPr>
        <w:rPr>
          <w:rFonts w:asciiTheme="minorHAnsi" w:hAnsiTheme="minorHAnsi"/>
          <w:b/>
          <w:sz w:val="22"/>
          <w:szCs w:val="22"/>
        </w:rPr>
      </w:pPr>
      <w:r w:rsidRPr="00C90299">
        <w:rPr>
          <w:rFonts w:asciiTheme="minorHAnsi" w:hAnsiTheme="minorHAnsi"/>
          <w:b/>
          <w:sz w:val="22"/>
          <w:szCs w:val="22"/>
        </w:rPr>
        <w:t xml:space="preserve">Please use </w:t>
      </w:r>
      <w:r w:rsidR="00D30654">
        <w:rPr>
          <w:rFonts w:asciiTheme="minorHAnsi" w:hAnsiTheme="minorHAnsi"/>
          <w:b/>
          <w:sz w:val="22"/>
          <w:szCs w:val="22"/>
        </w:rPr>
        <w:t>SCONF23</w:t>
      </w:r>
      <w:r w:rsidRPr="00C90299">
        <w:rPr>
          <w:rFonts w:asciiTheme="minorHAnsi" w:hAnsiTheme="minorHAnsi"/>
          <w:b/>
          <w:sz w:val="22"/>
          <w:szCs w:val="22"/>
        </w:rPr>
        <w:t xml:space="preserve">/Surname as payment reference (e.g. MWF/Smith). </w:t>
      </w:r>
      <w:r w:rsidRPr="00C90299">
        <w:rPr>
          <w:rFonts w:asciiTheme="minorHAnsi" w:hAnsiTheme="minorHAnsi"/>
          <w:sz w:val="22"/>
          <w:szCs w:val="22"/>
        </w:rPr>
        <w:t>Ref:</w:t>
      </w:r>
      <w:r w:rsidR="00C67985">
        <w:rPr>
          <w:rFonts w:asciiTheme="minorHAnsi" w:hAnsiTheme="minorHAnsi"/>
          <w:sz w:val="22"/>
          <w:szCs w:val="22"/>
        </w:rPr>
        <w:t xml:space="preserve"> </w:t>
      </w:r>
      <w:r w:rsidR="00053DC7" w:rsidRPr="00C90299">
        <w:rPr>
          <w:rFonts w:asciiTheme="minorHAnsi" w:hAnsiTheme="minorHAnsi"/>
          <w:sz w:val="22"/>
          <w:szCs w:val="22"/>
        </w:rPr>
        <w:t xml:space="preserve">_______    </w:t>
      </w:r>
    </w:p>
    <w:p w14:paraId="28A2BDAB" w14:textId="5A1401C4" w:rsidR="006F0341" w:rsidRPr="00C90299" w:rsidRDefault="006F0341" w:rsidP="006F0341">
      <w:pPr>
        <w:rPr>
          <w:rFonts w:asciiTheme="minorHAnsi" w:hAnsiTheme="minorHAnsi"/>
          <w:sz w:val="22"/>
          <w:szCs w:val="22"/>
        </w:rPr>
      </w:pPr>
      <w:r w:rsidRPr="00C90299">
        <w:rPr>
          <w:rFonts w:asciiTheme="minorHAnsi" w:hAnsiTheme="minorHAnsi"/>
          <w:b/>
          <w:sz w:val="22"/>
          <w:szCs w:val="22"/>
        </w:rPr>
        <w:t xml:space="preserve">Please return completed forms form to: </w:t>
      </w:r>
      <w:hyperlink r:id="rId9" w:history="1">
        <w:r w:rsidR="00683F49" w:rsidRPr="00C90299">
          <w:rPr>
            <w:rStyle w:val="Hyperlink"/>
            <w:rFonts w:asciiTheme="minorHAnsi" w:hAnsiTheme="minorHAnsi"/>
            <w:sz w:val="22"/>
            <w:szCs w:val="22"/>
          </w:rPr>
          <w:t>admin.mwf@btconnect.com</w:t>
        </w:r>
      </w:hyperlink>
      <w:r w:rsidR="007A0C3A" w:rsidRPr="00C90299">
        <w:rPr>
          <w:rFonts w:asciiTheme="minorHAnsi" w:hAnsiTheme="minorHAnsi"/>
          <w:b/>
          <w:sz w:val="22"/>
          <w:szCs w:val="22"/>
        </w:rPr>
        <w:t xml:space="preserve"> </w:t>
      </w:r>
    </w:p>
    <w:p w14:paraId="065307B1" w14:textId="77777777" w:rsidR="009D4FCC" w:rsidRPr="00C90299" w:rsidRDefault="009D4FCC" w:rsidP="006F0341">
      <w:pPr>
        <w:rPr>
          <w:rFonts w:asciiTheme="minorHAnsi" w:hAnsiTheme="minorHAnsi"/>
          <w:b/>
          <w:sz w:val="22"/>
          <w:szCs w:val="22"/>
        </w:rPr>
      </w:pPr>
    </w:p>
    <w:p w14:paraId="290B9F54" w14:textId="77777777" w:rsidR="001B02D6" w:rsidRDefault="006F0341" w:rsidP="001B02D6">
      <w:pPr>
        <w:rPr>
          <w:rFonts w:asciiTheme="minorHAnsi" w:hAnsiTheme="minorHAnsi"/>
          <w:b/>
          <w:sz w:val="22"/>
          <w:szCs w:val="22"/>
        </w:rPr>
      </w:pPr>
      <w:r w:rsidRPr="00702795">
        <w:rPr>
          <w:rFonts w:asciiTheme="minorHAnsi" w:hAnsiTheme="minorHAnsi"/>
          <w:b/>
          <w:sz w:val="22"/>
          <w:szCs w:val="22"/>
          <w:u w:val="single"/>
        </w:rPr>
        <w:t>Refunds/ cancellations:</w:t>
      </w:r>
      <w:r w:rsidRPr="00702795">
        <w:rPr>
          <w:rFonts w:asciiTheme="minorHAnsi" w:hAnsiTheme="minorHAnsi"/>
          <w:b/>
          <w:sz w:val="22"/>
          <w:szCs w:val="22"/>
        </w:rPr>
        <w:t xml:space="preserve"> </w:t>
      </w:r>
      <w:r w:rsidR="001B02D6" w:rsidRPr="00E93FD8">
        <w:rPr>
          <w:rFonts w:asciiTheme="minorHAnsi" w:hAnsiTheme="minorHAnsi"/>
          <w:bCs/>
          <w:sz w:val="22"/>
          <w:szCs w:val="22"/>
        </w:rPr>
        <w:t>Refund</w:t>
      </w:r>
      <w:r w:rsidR="001B02D6">
        <w:rPr>
          <w:rFonts w:asciiTheme="minorHAnsi" w:hAnsiTheme="minorHAnsi"/>
          <w:bCs/>
          <w:sz w:val="22"/>
          <w:szCs w:val="22"/>
        </w:rPr>
        <w:t>s</w:t>
      </w:r>
      <w:r w:rsidR="001B02D6" w:rsidRPr="00E93FD8">
        <w:rPr>
          <w:rFonts w:asciiTheme="minorHAnsi" w:hAnsiTheme="minorHAnsi"/>
          <w:bCs/>
          <w:sz w:val="22"/>
          <w:szCs w:val="22"/>
        </w:rPr>
        <w:t xml:space="preserve"> are processed at a £10 administrative fee.</w:t>
      </w:r>
      <w:r w:rsidR="001B02D6" w:rsidRPr="00E93FD8">
        <w:rPr>
          <w:rFonts w:asciiTheme="minorHAnsi" w:hAnsiTheme="minorHAnsi"/>
          <w:b/>
          <w:sz w:val="22"/>
          <w:szCs w:val="22"/>
        </w:rPr>
        <w:t xml:space="preserve"> </w:t>
      </w:r>
      <w:r w:rsidR="001B02D6" w:rsidRPr="00C90299">
        <w:rPr>
          <w:rFonts w:asciiTheme="minorHAnsi" w:hAnsiTheme="minorHAnsi"/>
          <w:sz w:val="22"/>
          <w:szCs w:val="22"/>
        </w:rPr>
        <w:t xml:space="preserve">We regret no refunds can be given after </w:t>
      </w:r>
      <w:r w:rsidR="001B02D6" w:rsidRPr="00702795">
        <w:rPr>
          <w:rFonts w:asciiTheme="minorHAnsi" w:hAnsiTheme="minorHAnsi"/>
          <w:b/>
          <w:sz w:val="22"/>
          <w:szCs w:val="22"/>
          <w:u w:val="single"/>
        </w:rPr>
        <w:t xml:space="preserve">Sunday </w:t>
      </w:r>
      <w:r w:rsidR="001B02D6">
        <w:rPr>
          <w:rFonts w:asciiTheme="minorHAnsi" w:hAnsiTheme="minorHAnsi"/>
          <w:b/>
          <w:sz w:val="22"/>
          <w:szCs w:val="22"/>
          <w:u w:val="single"/>
        </w:rPr>
        <w:t>12</w:t>
      </w:r>
      <w:r w:rsidR="001B02D6" w:rsidRPr="00E93FD8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="001B02D6">
        <w:rPr>
          <w:rFonts w:asciiTheme="minorHAnsi" w:hAnsiTheme="minorHAnsi"/>
          <w:b/>
          <w:sz w:val="22"/>
          <w:szCs w:val="22"/>
          <w:u w:val="single"/>
        </w:rPr>
        <w:t xml:space="preserve"> March 2023 </w:t>
      </w:r>
    </w:p>
    <w:p w14:paraId="20E996A6" w14:textId="3C45177A" w:rsidR="004C18B8" w:rsidRDefault="004C18B8" w:rsidP="00C90299">
      <w:pPr>
        <w:rPr>
          <w:rFonts w:asciiTheme="minorHAnsi" w:hAnsiTheme="minorHAnsi"/>
          <w:b/>
          <w:sz w:val="22"/>
          <w:szCs w:val="22"/>
        </w:rPr>
      </w:pPr>
    </w:p>
    <w:sectPr w:rsidR="004C18B8" w:rsidSect="009D4FCC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BADC" w14:textId="77777777" w:rsidR="00617EDC" w:rsidRDefault="00617EDC">
      <w:r>
        <w:separator/>
      </w:r>
    </w:p>
  </w:endnote>
  <w:endnote w:type="continuationSeparator" w:id="0">
    <w:p w14:paraId="2673E07B" w14:textId="77777777" w:rsidR="00617EDC" w:rsidRDefault="0061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61B4" w14:textId="77777777" w:rsidR="00D546FA" w:rsidRDefault="00D546FA" w:rsidP="00B423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DA2C08" w14:textId="77777777" w:rsidR="00D546FA" w:rsidRDefault="00D546FA" w:rsidP="00EC7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FBB8" w14:textId="77777777" w:rsidR="00D546FA" w:rsidRDefault="00D546FA" w:rsidP="00B423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704">
      <w:rPr>
        <w:rStyle w:val="PageNumber"/>
        <w:noProof/>
      </w:rPr>
      <w:t>3</w:t>
    </w:r>
    <w:r>
      <w:rPr>
        <w:rStyle w:val="PageNumber"/>
      </w:rPr>
      <w:fldChar w:fldCharType="end"/>
    </w:r>
  </w:p>
  <w:p w14:paraId="48B29324" w14:textId="77777777" w:rsidR="00D546FA" w:rsidRDefault="00D546FA" w:rsidP="00EC73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A572" w14:textId="77777777" w:rsidR="00617EDC" w:rsidRDefault="00617EDC">
      <w:r>
        <w:separator/>
      </w:r>
    </w:p>
  </w:footnote>
  <w:footnote w:type="continuationSeparator" w:id="0">
    <w:p w14:paraId="5F083077" w14:textId="77777777" w:rsidR="00617EDC" w:rsidRDefault="0061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1A2"/>
    <w:multiLevelType w:val="multilevel"/>
    <w:tmpl w:val="59E0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36B9B"/>
    <w:multiLevelType w:val="hybridMultilevel"/>
    <w:tmpl w:val="C6F687C4"/>
    <w:lvl w:ilvl="0" w:tplc="732E069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74D7"/>
    <w:multiLevelType w:val="hybridMultilevel"/>
    <w:tmpl w:val="D43ED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B014BD"/>
    <w:multiLevelType w:val="hybridMultilevel"/>
    <w:tmpl w:val="EA7C4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E53E6"/>
    <w:multiLevelType w:val="hybridMultilevel"/>
    <w:tmpl w:val="EA7C4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83251"/>
    <w:multiLevelType w:val="hybridMultilevel"/>
    <w:tmpl w:val="16284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844CB"/>
    <w:multiLevelType w:val="hybridMultilevel"/>
    <w:tmpl w:val="875E98D2"/>
    <w:lvl w:ilvl="0" w:tplc="B4F6B6B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E204F"/>
    <w:multiLevelType w:val="hybridMultilevel"/>
    <w:tmpl w:val="EA7C4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2105">
    <w:abstractNumId w:val="0"/>
  </w:num>
  <w:num w:numId="2" w16cid:durableId="2124961460">
    <w:abstractNumId w:val="5"/>
  </w:num>
  <w:num w:numId="3" w16cid:durableId="1014724158">
    <w:abstractNumId w:val="2"/>
  </w:num>
  <w:num w:numId="4" w16cid:durableId="1398937579">
    <w:abstractNumId w:val="1"/>
  </w:num>
  <w:num w:numId="5" w16cid:durableId="1261181794">
    <w:abstractNumId w:val="4"/>
  </w:num>
  <w:num w:numId="6" w16cid:durableId="1812092417">
    <w:abstractNumId w:val="3"/>
  </w:num>
  <w:num w:numId="7" w16cid:durableId="1201669875">
    <w:abstractNumId w:val="6"/>
  </w:num>
  <w:num w:numId="8" w16cid:durableId="154225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16"/>
    <w:rsid w:val="00011BF4"/>
    <w:rsid w:val="00023FDB"/>
    <w:rsid w:val="0002432E"/>
    <w:rsid w:val="000366EB"/>
    <w:rsid w:val="00046A0F"/>
    <w:rsid w:val="000502F4"/>
    <w:rsid w:val="00053DC7"/>
    <w:rsid w:val="00055637"/>
    <w:rsid w:val="00056E22"/>
    <w:rsid w:val="00066649"/>
    <w:rsid w:val="00066D26"/>
    <w:rsid w:val="000801A5"/>
    <w:rsid w:val="00085F7D"/>
    <w:rsid w:val="00087311"/>
    <w:rsid w:val="000A4230"/>
    <w:rsid w:val="000B2433"/>
    <w:rsid w:val="000B3BBC"/>
    <w:rsid w:val="000F06F3"/>
    <w:rsid w:val="000F598D"/>
    <w:rsid w:val="00101AA6"/>
    <w:rsid w:val="00102824"/>
    <w:rsid w:val="00103C2E"/>
    <w:rsid w:val="001054B0"/>
    <w:rsid w:val="00134AFC"/>
    <w:rsid w:val="001437B8"/>
    <w:rsid w:val="0014447A"/>
    <w:rsid w:val="001460FF"/>
    <w:rsid w:val="00146997"/>
    <w:rsid w:val="00154424"/>
    <w:rsid w:val="00160885"/>
    <w:rsid w:val="00177F67"/>
    <w:rsid w:val="00187150"/>
    <w:rsid w:val="00195D98"/>
    <w:rsid w:val="001A019B"/>
    <w:rsid w:val="001B01BF"/>
    <w:rsid w:val="001B02D6"/>
    <w:rsid w:val="001B4E67"/>
    <w:rsid w:val="001B7902"/>
    <w:rsid w:val="001C1603"/>
    <w:rsid w:val="001C22A0"/>
    <w:rsid w:val="001C4B31"/>
    <w:rsid w:val="001C6868"/>
    <w:rsid w:val="001D2194"/>
    <w:rsid w:val="001D3335"/>
    <w:rsid w:val="001D48B0"/>
    <w:rsid w:val="001E06C0"/>
    <w:rsid w:val="001E0FB1"/>
    <w:rsid w:val="001E1B20"/>
    <w:rsid w:val="001E3182"/>
    <w:rsid w:val="001E6623"/>
    <w:rsid w:val="001F212B"/>
    <w:rsid w:val="00201A87"/>
    <w:rsid w:val="002036DC"/>
    <w:rsid w:val="002047F3"/>
    <w:rsid w:val="0021309B"/>
    <w:rsid w:val="00220987"/>
    <w:rsid w:val="002332B1"/>
    <w:rsid w:val="00234B40"/>
    <w:rsid w:val="00237FC9"/>
    <w:rsid w:val="002473C1"/>
    <w:rsid w:val="00261D26"/>
    <w:rsid w:val="00263950"/>
    <w:rsid w:val="00270F15"/>
    <w:rsid w:val="0027728B"/>
    <w:rsid w:val="00286627"/>
    <w:rsid w:val="00291D14"/>
    <w:rsid w:val="002C3EC9"/>
    <w:rsid w:val="002C3F31"/>
    <w:rsid w:val="002C7AF3"/>
    <w:rsid w:val="002D15AD"/>
    <w:rsid w:val="002D5AA3"/>
    <w:rsid w:val="002E4543"/>
    <w:rsid w:val="002F299E"/>
    <w:rsid w:val="002F4E7F"/>
    <w:rsid w:val="002F54BF"/>
    <w:rsid w:val="002F7BFE"/>
    <w:rsid w:val="003018AF"/>
    <w:rsid w:val="00307C70"/>
    <w:rsid w:val="0032110B"/>
    <w:rsid w:val="00325AB8"/>
    <w:rsid w:val="00326E20"/>
    <w:rsid w:val="00333FC8"/>
    <w:rsid w:val="00335E0C"/>
    <w:rsid w:val="00346306"/>
    <w:rsid w:val="00347A45"/>
    <w:rsid w:val="00350439"/>
    <w:rsid w:val="00350538"/>
    <w:rsid w:val="003649A2"/>
    <w:rsid w:val="003844BE"/>
    <w:rsid w:val="00385023"/>
    <w:rsid w:val="003906CC"/>
    <w:rsid w:val="003945D5"/>
    <w:rsid w:val="0039546C"/>
    <w:rsid w:val="003A146C"/>
    <w:rsid w:val="003B0253"/>
    <w:rsid w:val="003B3C03"/>
    <w:rsid w:val="003B4D4E"/>
    <w:rsid w:val="003C2991"/>
    <w:rsid w:val="003C4249"/>
    <w:rsid w:val="003C5FE0"/>
    <w:rsid w:val="003C7FA0"/>
    <w:rsid w:val="003D0AC0"/>
    <w:rsid w:val="003D2F27"/>
    <w:rsid w:val="003D58BC"/>
    <w:rsid w:val="003E7759"/>
    <w:rsid w:val="003F1823"/>
    <w:rsid w:val="003F47CE"/>
    <w:rsid w:val="003F6A2F"/>
    <w:rsid w:val="00411BBF"/>
    <w:rsid w:val="00414723"/>
    <w:rsid w:val="0042178D"/>
    <w:rsid w:val="004342E9"/>
    <w:rsid w:val="00435870"/>
    <w:rsid w:val="004468F1"/>
    <w:rsid w:val="0045103F"/>
    <w:rsid w:val="004537CD"/>
    <w:rsid w:val="00465B60"/>
    <w:rsid w:val="00465C18"/>
    <w:rsid w:val="004663AF"/>
    <w:rsid w:val="004738D7"/>
    <w:rsid w:val="00477488"/>
    <w:rsid w:val="00480A69"/>
    <w:rsid w:val="00485D76"/>
    <w:rsid w:val="00490610"/>
    <w:rsid w:val="004908C0"/>
    <w:rsid w:val="004930C1"/>
    <w:rsid w:val="00493CA0"/>
    <w:rsid w:val="004963D9"/>
    <w:rsid w:val="00496BC6"/>
    <w:rsid w:val="004A3BA0"/>
    <w:rsid w:val="004A40F3"/>
    <w:rsid w:val="004A56D0"/>
    <w:rsid w:val="004B4C0F"/>
    <w:rsid w:val="004B6B7C"/>
    <w:rsid w:val="004C0AB2"/>
    <w:rsid w:val="004C18B8"/>
    <w:rsid w:val="004C1D7E"/>
    <w:rsid w:val="004E1A23"/>
    <w:rsid w:val="004F3C39"/>
    <w:rsid w:val="00505566"/>
    <w:rsid w:val="005073C4"/>
    <w:rsid w:val="00507641"/>
    <w:rsid w:val="00531D6D"/>
    <w:rsid w:val="00545F0D"/>
    <w:rsid w:val="00554219"/>
    <w:rsid w:val="005550CF"/>
    <w:rsid w:val="0055565E"/>
    <w:rsid w:val="00565E63"/>
    <w:rsid w:val="005732F8"/>
    <w:rsid w:val="005737C2"/>
    <w:rsid w:val="00580713"/>
    <w:rsid w:val="005813F3"/>
    <w:rsid w:val="00585303"/>
    <w:rsid w:val="005A3839"/>
    <w:rsid w:val="005A4E5F"/>
    <w:rsid w:val="005C02ED"/>
    <w:rsid w:val="005C2E40"/>
    <w:rsid w:val="005C38A5"/>
    <w:rsid w:val="005D5047"/>
    <w:rsid w:val="005D5121"/>
    <w:rsid w:val="005E1D4A"/>
    <w:rsid w:val="005E2AD2"/>
    <w:rsid w:val="005F3D9B"/>
    <w:rsid w:val="005F5D32"/>
    <w:rsid w:val="00601053"/>
    <w:rsid w:val="006060E9"/>
    <w:rsid w:val="006136F2"/>
    <w:rsid w:val="00617EDC"/>
    <w:rsid w:val="006324E5"/>
    <w:rsid w:val="00641704"/>
    <w:rsid w:val="00646867"/>
    <w:rsid w:val="00652C06"/>
    <w:rsid w:val="00656BEE"/>
    <w:rsid w:val="00661DA2"/>
    <w:rsid w:val="0067463F"/>
    <w:rsid w:val="00674CE0"/>
    <w:rsid w:val="00677E25"/>
    <w:rsid w:val="00680F75"/>
    <w:rsid w:val="00683F49"/>
    <w:rsid w:val="006849C2"/>
    <w:rsid w:val="00695C63"/>
    <w:rsid w:val="006972AE"/>
    <w:rsid w:val="006B149E"/>
    <w:rsid w:val="006B274B"/>
    <w:rsid w:val="006E5C9E"/>
    <w:rsid w:val="006F0341"/>
    <w:rsid w:val="006F2AF9"/>
    <w:rsid w:val="007008EC"/>
    <w:rsid w:val="0070174E"/>
    <w:rsid w:val="00702795"/>
    <w:rsid w:val="007035E4"/>
    <w:rsid w:val="00711D15"/>
    <w:rsid w:val="00737AE5"/>
    <w:rsid w:val="00741F09"/>
    <w:rsid w:val="00754EE5"/>
    <w:rsid w:val="00760FB9"/>
    <w:rsid w:val="0076703E"/>
    <w:rsid w:val="00770533"/>
    <w:rsid w:val="007707C5"/>
    <w:rsid w:val="00780A4B"/>
    <w:rsid w:val="0078111E"/>
    <w:rsid w:val="00781A89"/>
    <w:rsid w:val="00785A5D"/>
    <w:rsid w:val="00785B17"/>
    <w:rsid w:val="00787973"/>
    <w:rsid w:val="00790739"/>
    <w:rsid w:val="00794F34"/>
    <w:rsid w:val="007A0C3A"/>
    <w:rsid w:val="007B4BDA"/>
    <w:rsid w:val="007B6186"/>
    <w:rsid w:val="007B6DB9"/>
    <w:rsid w:val="007C4F18"/>
    <w:rsid w:val="007F6680"/>
    <w:rsid w:val="007F76D4"/>
    <w:rsid w:val="008023E7"/>
    <w:rsid w:val="0080379C"/>
    <w:rsid w:val="0081052A"/>
    <w:rsid w:val="00811301"/>
    <w:rsid w:val="00811DC3"/>
    <w:rsid w:val="00812EEE"/>
    <w:rsid w:val="0081531F"/>
    <w:rsid w:val="0082255F"/>
    <w:rsid w:val="008243C0"/>
    <w:rsid w:val="00850963"/>
    <w:rsid w:val="008603E2"/>
    <w:rsid w:val="008610DA"/>
    <w:rsid w:val="00866D71"/>
    <w:rsid w:val="008739EF"/>
    <w:rsid w:val="00882864"/>
    <w:rsid w:val="008A00F1"/>
    <w:rsid w:val="008A4F42"/>
    <w:rsid w:val="008A6506"/>
    <w:rsid w:val="008B1498"/>
    <w:rsid w:val="008B232A"/>
    <w:rsid w:val="008D00C7"/>
    <w:rsid w:val="00906EF1"/>
    <w:rsid w:val="00926518"/>
    <w:rsid w:val="00936A68"/>
    <w:rsid w:val="009420FD"/>
    <w:rsid w:val="00944D4C"/>
    <w:rsid w:val="00946277"/>
    <w:rsid w:val="0095476A"/>
    <w:rsid w:val="00954F79"/>
    <w:rsid w:val="00964CA8"/>
    <w:rsid w:val="00975AB5"/>
    <w:rsid w:val="009867CA"/>
    <w:rsid w:val="00990928"/>
    <w:rsid w:val="009A2521"/>
    <w:rsid w:val="009B0336"/>
    <w:rsid w:val="009B5EF4"/>
    <w:rsid w:val="009C35CF"/>
    <w:rsid w:val="009D4FCC"/>
    <w:rsid w:val="009F7A8B"/>
    <w:rsid w:val="00A027BB"/>
    <w:rsid w:val="00A04681"/>
    <w:rsid w:val="00A06977"/>
    <w:rsid w:val="00A10762"/>
    <w:rsid w:val="00A10FA6"/>
    <w:rsid w:val="00A11DFC"/>
    <w:rsid w:val="00A152AE"/>
    <w:rsid w:val="00A17C3B"/>
    <w:rsid w:val="00A239C8"/>
    <w:rsid w:val="00A26A02"/>
    <w:rsid w:val="00A30D42"/>
    <w:rsid w:val="00A37982"/>
    <w:rsid w:val="00A62C6A"/>
    <w:rsid w:val="00A632B7"/>
    <w:rsid w:val="00A64547"/>
    <w:rsid w:val="00A70D3F"/>
    <w:rsid w:val="00A81C2B"/>
    <w:rsid w:val="00A85BC1"/>
    <w:rsid w:val="00A93368"/>
    <w:rsid w:val="00AA0815"/>
    <w:rsid w:val="00AA21E6"/>
    <w:rsid w:val="00AA4A0D"/>
    <w:rsid w:val="00AB62F2"/>
    <w:rsid w:val="00AD24D3"/>
    <w:rsid w:val="00AE42FA"/>
    <w:rsid w:val="00AE653F"/>
    <w:rsid w:val="00AF1042"/>
    <w:rsid w:val="00AF2BFC"/>
    <w:rsid w:val="00B000D4"/>
    <w:rsid w:val="00B046F1"/>
    <w:rsid w:val="00B101B5"/>
    <w:rsid w:val="00B1355A"/>
    <w:rsid w:val="00B138DB"/>
    <w:rsid w:val="00B2361C"/>
    <w:rsid w:val="00B30B5A"/>
    <w:rsid w:val="00B42393"/>
    <w:rsid w:val="00B5203B"/>
    <w:rsid w:val="00B53B25"/>
    <w:rsid w:val="00B53D03"/>
    <w:rsid w:val="00B576D1"/>
    <w:rsid w:val="00B579A8"/>
    <w:rsid w:val="00B57E97"/>
    <w:rsid w:val="00B739DC"/>
    <w:rsid w:val="00B81352"/>
    <w:rsid w:val="00B81A48"/>
    <w:rsid w:val="00B85045"/>
    <w:rsid w:val="00B90F2E"/>
    <w:rsid w:val="00B94976"/>
    <w:rsid w:val="00B96A7D"/>
    <w:rsid w:val="00BA2E6A"/>
    <w:rsid w:val="00BA3599"/>
    <w:rsid w:val="00BB1321"/>
    <w:rsid w:val="00BB16EA"/>
    <w:rsid w:val="00BB26D3"/>
    <w:rsid w:val="00BB5D19"/>
    <w:rsid w:val="00BC1CE9"/>
    <w:rsid w:val="00BD1C4C"/>
    <w:rsid w:val="00BD5751"/>
    <w:rsid w:val="00BD63A6"/>
    <w:rsid w:val="00BD68B7"/>
    <w:rsid w:val="00C17E00"/>
    <w:rsid w:val="00C22D19"/>
    <w:rsid w:val="00C333C2"/>
    <w:rsid w:val="00C471D1"/>
    <w:rsid w:val="00C478A2"/>
    <w:rsid w:val="00C625AF"/>
    <w:rsid w:val="00C67985"/>
    <w:rsid w:val="00C7616E"/>
    <w:rsid w:val="00C82FA0"/>
    <w:rsid w:val="00C90299"/>
    <w:rsid w:val="00C93271"/>
    <w:rsid w:val="00CB0BC5"/>
    <w:rsid w:val="00CB289F"/>
    <w:rsid w:val="00CC0E80"/>
    <w:rsid w:val="00CC1747"/>
    <w:rsid w:val="00CD59B7"/>
    <w:rsid w:val="00D00CD1"/>
    <w:rsid w:val="00D0547F"/>
    <w:rsid w:val="00D15589"/>
    <w:rsid w:val="00D21959"/>
    <w:rsid w:val="00D30654"/>
    <w:rsid w:val="00D40F04"/>
    <w:rsid w:val="00D505C5"/>
    <w:rsid w:val="00D546FA"/>
    <w:rsid w:val="00D660C1"/>
    <w:rsid w:val="00D7274A"/>
    <w:rsid w:val="00D72E8D"/>
    <w:rsid w:val="00D76884"/>
    <w:rsid w:val="00D82FDD"/>
    <w:rsid w:val="00D839F4"/>
    <w:rsid w:val="00D92316"/>
    <w:rsid w:val="00D9472C"/>
    <w:rsid w:val="00D961E8"/>
    <w:rsid w:val="00D9770A"/>
    <w:rsid w:val="00DA041E"/>
    <w:rsid w:val="00DB0656"/>
    <w:rsid w:val="00DC01B1"/>
    <w:rsid w:val="00DC0222"/>
    <w:rsid w:val="00DC3E3E"/>
    <w:rsid w:val="00DD3EF5"/>
    <w:rsid w:val="00DE7337"/>
    <w:rsid w:val="00DF14AA"/>
    <w:rsid w:val="00E009BA"/>
    <w:rsid w:val="00E076FF"/>
    <w:rsid w:val="00E10342"/>
    <w:rsid w:val="00E23C63"/>
    <w:rsid w:val="00E3184B"/>
    <w:rsid w:val="00E45B2D"/>
    <w:rsid w:val="00E52BED"/>
    <w:rsid w:val="00E55CA6"/>
    <w:rsid w:val="00E62F5A"/>
    <w:rsid w:val="00E72B59"/>
    <w:rsid w:val="00E965C8"/>
    <w:rsid w:val="00EA4C60"/>
    <w:rsid w:val="00EB26EF"/>
    <w:rsid w:val="00EC735B"/>
    <w:rsid w:val="00ED4A83"/>
    <w:rsid w:val="00EF7ECB"/>
    <w:rsid w:val="00F03B7C"/>
    <w:rsid w:val="00F03CA7"/>
    <w:rsid w:val="00F12291"/>
    <w:rsid w:val="00F17558"/>
    <w:rsid w:val="00F22FB2"/>
    <w:rsid w:val="00F255D3"/>
    <w:rsid w:val="00F41B78"/>
    <w:rsid w:val="00F578BC"/>
    <w:rsid w:val="00F649A2"/>
    <w:rsid w:val="00F64D5D"/>
    <w:rsid w:val="00F744F9"/>
    <w:rsid w:val="00F81753"/>
    <w:rsid w:val="00F92D5C"/>
    <w:rsid w:val="00F953DC"/>
    <w:rsid w:val="00FB1A27"/>
    <w:rsid w:val="00FB1E75"/>
    <w:rsid w:val="00FB2A4F"/>
    <w:rsid w:val="00FB4A65"/>
    <w:rsid w:val="00FB5590"/>
    <w:rsid w:val="00FC0190"/>
    <w:rsid w:val="00FD06CB"/>
    <w:rsid w:val="00FD0BBA"/>
    <w:rsid w:val="00FD0C4C"/>
    <w:rsid w:val="00FD1657"/>
    <w:rsid w:val="00FE0C97"/>
    <w:rsid w:val="00FF4D3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8E982"/>
  <w15:docId w15:val="{5E4E502D-EBF7-4CA8-BF83-5DE2C862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A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F2BFC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E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6F6"/>
    <w:rPr>
      <w:color w:val="0000FF"/>
      <w:u w:val="single"/>
    </w:rPr>
  </w:style>
  <w:style w:type="paragraph" w:styleId="Header">
    <w:name w:val="header"/>
    <w:basedOn w:val="Normal"/>
    <w:rsid w:val="008037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7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735B"/>
  </w:style>
  <w:style w:type="table" w:styleId="TableGrid">
    <w:name w:val="Table Grid"/>
    <w:basedOn w:val="TableNormal"/>
    <w:rsid w:val="00C6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274A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link w:val="Heading2"/>
    <w:uiPriority w:val="9"/>
    <w:rsid w:val="00AF2BFC"/>
    <w:rPr>
      <w:b/>
      <w:bCs/>
      <w:sz w:val="36"/>
      <w:szCs w:val="36"/>
    </w:rPr>
  </w:style>
  <w:style w:type="character" w:customStyle="1" w:styleId="apple-converted-space">
    <w:name w:val="apple-converted-space"/>
    <w:rsid w:val="00F81753"/>
  </w:style>
  <w:style w:type="character" w:styleId="Strong">
    <w:name w:val="Strong"/>
    <w:uiPriority w:val="22"/>
    <w:qFormat/>
    <w:rsid w:val="00760FB9"/>
    <w:rPr>
      <w:b/>
      <w:bCs/>
    </w:rPr>
  </w:style>
  <w:style w:type="paragraph" w:styleId="ListParagraph">
    <w:name w:val="List Paragraph"/>
    <w:basedOn w:val="Normal"/>
    <w:uiPriority w:val="34"/>
    <w:qFormat/>
    <w:rsid w:val="007F6680"/>
    <w:pPr>
      <w:ind w:left="720"/>
    </w:pPr>
  </w:style>
  <w:style w:type="character" w:customStyle="1" w:styleId="Heading1Char">
    <w:name w:val="Heading 1 Char"/>
    <w:link w:val="Heading1"/>
    <w:uiPriority w:val="9"/>
    <w:rsid w:val="005E2AD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n">
    <w:name w:val="fn"/>
    <w:rsid w:val="005E2AD2"/>
  </w:style>
  <w:style w:type="character" w:customStyle="1" w:styleId="jqtooltip">
    <w:name w:val="jq_tooltip"/>
    <w:rsid w:val="003F6A2F"/>
  </w:style>
  <w:style w:type="paragraph" w:styleId="BalloonText">
    <w:name w:val="Balloon Text"/>
    <w:basedOn w:val="Normal"/>
    <w:link w:val="BalloonTextChar"/>
    <w:uiPriority w:val="99"/>
    <w:semiHidden/>
    <w:unhideWhenUsed/>
    <w:rsid w:val="00490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061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4976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E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l-margin-top-three-quarters">
    <w:name w:val="l-margin-top-three-quarters"/>
    <w:basedOn w:val="Normal"/>
    <w:rsid w:val="001B4E67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E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-margin-none">
    <w:name w:val="l-margin-none"/>
    <w:basedOn w:val="Normal"/>
    <w:rsid w:val="001B4E67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77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womensfederation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.mwf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131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MWF Spring Meeting May 2013   Oxford</vt:lpstr>
    </vt:vector>
  </TitlesOfParts>
  <Company>Microsoft</Company>
  <LinksUpToDate>false</LinksUpToDate>
  <CharactersWithSpaces>1070</CharactersWithSpaces>
  <SharedDoc>false</SharedDoc>
  <HLinks>
    <vt:vector size="96" baseType="variant">
      <vt:variant>
        <vt:i4>5898269</vt:i4>
      </vt:variant>
      <vt:variant>
        <vt:i4>45</vt:i4>
      </vt:variant>
      <vt:variant>
        <vt:i4>0</vt:i4>
      </vt:variant>
      <vt:variant>
        <vt:i4>5</vt:i4>
      </vt:variant>
      <vt:variant>
        <vt:lpwstr>http://www.spoonedinburgh.co.uk/</vt:lpwstr>
      </vt:variant>
      <vt:variant>
        <vt:lpwstr/>
      </vt:variant>
      <vt:variant>
        <vt:i4>1900560</vt:i4>
      </vt:variant>
      <vt:variant>
        <vt:i4>42</vt:i4>
      </vt:variant>
      <vt:variant>
        <vt:i4>0</vt:i4>
      </vt:variant>
      <vt:variant>
        <vt:i4>5</vt:i4>
      </vt:variant>
      <vt:variant>
        <vt:lpwstr>http://www.expedia.co.uk/</vt:lpwstr>
      </vt:variant>
      <vt:variant>
        <vt:lpwstr/>
      </vt:variant>
      <vt:variant>
        <vt:i4>5439511</vt:i4>
      </vt:variant>
      <vt:variant>
        <vt:i4>39</vt:i4>
      </vt:variant>
      <vt:variant>
        <vt:i4>0</vt:i4>
      </vt:variant>
      <vt:variant>
        <vt:i4>5</vt:i4>
      </vt:variant>
      <vt:variant>
        <vt:lpwstr>http://www.laterooms.com/</vt:lpwstr>
      </vt:variant>
      <vt:variant>
        <vt:lpwstr/>
      </vt:variant>
      <vt:variant>
        <vt:i4>4587591</vt:i4>
      </vt:variant>
      <vt:variant>
        <vt:i4>36</vt:i4>
      </vt:variant>
      <vt:variant>
        <vt:i4>0</vt:i4>
      </vt:variant>
      <vt:variant>
        <vt:i4>5</vt:i4>
      </vt:variant>
      <vt:variant>
        <vt:lpwstr>http://www.bookings.com/</vt:lpwstr>
      </vt:variant>
      <vt:variant>
        <vt:lpwstr/>
      </vt:variant>
      <vt:variant>
        <vt:i4>131159</vt:i4>
      </vt:variant>
      <vt:variant>
        <vt:i4>33</vt:i4>
      </vt:variant>
      <vt:variant>
        <vt:i4>0</vt:i4>
      </vt:variant>
      <vt:variant>
        <vt:i4>5</vt:i4>
      </vt:variant>
      <vt:variant>
        <vt:lpwstr>https://www.apexhotels.co.uk/apex-waterloo-place-hotel?chebs=gl-waterlooplace</vt:lpwstr>
      </vt:variant>
      <vt:variant>
        <vt:lpwstr/>
      </vt:variant>
      <vt:variant>
        <vt:i4>1507358</vt:i4>
      </vt:variant>
      <vt:variant>
        <vt:i4>30</vt:i4>
      </vt:variant>
      <vt:variant>
        <vt:i4>0</vt:i4>
      </vt:variant>
      <vt:variant>
        <vt:i4>5</vt:i4>
      </vt:variant>
      <vt:variant>
        <vt:lpwstr>http://www.oldwaverley.co.uk/</vt:lpwstr>
      </vt:variant>
      <vt:variant>
        <vt:lpwstr/>
      </vt:variant>
      <vt:variant>
        <vt:i4>8257645</vt:i4>
      </vt:variant>
      <vt:variant>
        <vt:i4>27</vt:i4>
      </vt:variant>
      <vt:variant>
        <vt:i4>0</vt:i4>
      </vt:variant>
      <vt:variant>
        <vt:i4>5</vt:i4>
      </vt:variant>
      <vt:variant>
        <vt:lpwstr>http://www.motel-one.com/en/hotels/edinburgh/hotel-edinburgh-royal/</vt:lpwstr>
      </vt:variant>
      <vt:variant>
        <vt:lpwstr/>
      </vt:variant>
      <vt:variant>
        <vt:i4>2097279</vt:i4>
      </vt:variant>
      <vt:variant>
        <vt:i4>24</vt:i4>
      </vt:variant>
      <vt:variant>
        <vt:i4>0</vt:i4>
      </vt:variant>
      <vt:variant>
        <vt:i4>5</vt:i4>
      </vt:variant>
      <vt:variant>
        <vt:lpwstr>https://www.jurysinns.com/hotels/edinburgh</vt:lpwstr>
      </vt:variant>
      <vt:variant>
        <vt:lpwstr/>
      </vt:variant>
      <vt:variant>
        <vt:i4>7143547</vt:i4>
      </vt:variant>
      <vt:variant>
        <vt:i4>21</vt:i4>
      </vt:variant>
      <vt:variant>
        <vt:i4>0</vt:i4>
      </vt:variant>
      <vt:variant>
        <vt:i4>5</vt:i4>
      </vt:variant>
      <vt:variant>
        <vt:lpwstr>http://parliamenthouse-hotel.co.uk/</vt:lpwstr>
      </vt:variant>
      <vt:variant>
        <vt:lpwstr/>
      </vt:variant>
      <vt:variant>
        <vt:i4>1900629</vt:i4>
      </vt:variant>
      <vt:variant>
        <vt:i4>18</vt:i4>
      </vt:variant>
      <vt:variant>
        <vt:i4>0</vt:i4>
      </vt:variant>
      <vt:variant>
        <vt:i4>5</vt:i4>
      </vt:variant>
      <vt:variant>
        <vt:lpwstr>http://www.edinburghfirst.co.uk/for-accommodation/?type=ForAccommodation</vt:lpwstr>
      </vt:variant>
      <vt:variant>
        <vt:lpwstr/>
      </vt:variant>
      <vt:variant>
        <vt:i4>6946918</vt:i4>
      </vt:variant>
      <vt:variant>
        <vt:i4>15</vt:i4>
      </vt:variant>
      <vt:variant>
        <vt:i4>0</vt:i4>
      </vt:variant>
      <vt:variant>
        <vt:i4>5</vt:i4>
      </vt:variant>
      <vt:variant>
        <vt:lpwstr>http://www.book.accom.ed.ac.uk/</vt:lpwstr>
      </vt:variant>
      <vt:variant>
        <vt:lpwstr/>
      </vt:variant>
      <vt:variant>
        <vt:i4>458752</vt:i4>
      </vt:variant>
      <vt:variant>
        <vt:i4>12</vt:i4>
      </vt:variant>
      <vt:variant>
        <vt:i4>0</vt:i4>
      </vt:variant>
      <vt:variant>
        <vt:i4>5</vt:i4>
      </vt:variant>
      <vt:variant>
        <vt:lpwstr>http://www.edinburghfirst.co.uk/for-accommodation/salisbury-green-hotel/</vt:lpwstr>
      </vt:variant>
      <vt:variant>
        <vt:lpwstr/>
      </vt:variant>
      <vt:variant>
        <vt:i4>2687036</vt:i4>
      </vt:variant>
      <vt:variant>
        <vt:i4>9</vt:i4>
      </vt:variant>
      <vt:variant>
        <vt:i4>0</vt:i4>
      </vt:variant>
      <vt:variant>
        <vt:i4>5</vt:i4>
      </vt:variant>
      <vt:variant>
        <vt:lpwstr>http://www.edinburghfirst.co.uk/for-accommodation/masson-house/</vt:lpwstr>
      </vt:variant>
      <vt:variant>
        <vt:lpwstr/>
      </vt:variant>
      <vt:variant>
        <vt:i4>786441</vt:i4>
      </vt:variant>
      <vt:variant>
        <vt:i4>6</vt:i4>
      </vt:variant>
      <vt:variant>
        <vt:i4>0</vt:i4>
      </vt:variant>
      <vt:variant>
        <vt:i4>5</vt:i4>
      </vt:variant>
      <vt:variant>
        <vt:lpwstr>http://www.edinburghfirst.co.uk/getting-here/</vt:lpwstr>
      </vt:variant>
      <vt:variant>
        <vt:lpwstr/>
      </vt:variant>
      <vt:variant>
        <vt:i4>8060937</vt:i4>
      </vt:variant>
      <vt:variant>
        <vt:i4>3</vt:i4>
      </vt:variant>
      <vt:variant>
        <vt:i4>0</vt:i4>
      </vt:variant>
      <vt:variant>
        <vt:i4>5</vt:i4>
      </vt:variant>
      <vt:variant>
        <vt:lpwstr>mailto:admin.mwf@btconnect.com</vt:lpwstr>
      </vt:variant>
      <vt:variant>
        <vt:lpwstr/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http://www.medicalwomensfederation.org.uk/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MWF Spring Meeting May 2013   Oxford</dc:title>
  <dc:creator>Anji</dc:creator>
  <cp:lastModifiedBy>danielle nwadinobi</cp:lastModifiedBy>
  <cp:revision>6</cp:revision>
  <cp:lastPrinted>2016-01-15T14:26:00Z</cp:lastPrinted>
  <dcterms:created xsi:type="dcterms:W3CDTF">2023-01-25T10:43:00Z</dcterms:created>
  <dcterms:modified xsi:type="dcterms:W3CDTF">2023-02-16T13:16:00Z</dcterms:modified>
</cp:coreProperties>
</file>